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EE" w:rsidRDefault="002333EE" w:rsidP="002333EE">
      <w:pPr>
        <w:jc w:val="center"/>
      </w:pPr>
      <w:r w:rsidRPr="002333EE">
        <w:rPr>
          <w:u w:val="single"/>
        </w:rPr>
        <w:t>Bacteria Lab Write Up</w:t>
      </w:r>
    </w:p>
    <w:p w:rsidR="002333EE" w:rsidRDefault="002333EE" w:rsidP="002333EE">
      <w:r>
        <w:tab/>
        <w:t>Use this handout to help you track the progress of your bacteria growth and to help to do the bacteria lab write up. This handout provides a template to help you follow. For the total points possible please follow each step.</w:t>
      </w:r>
      <w:bookmarkStart w:id="0" w:name="_GoBack"/>
      <w:bookmarkEnd w:id="0"/>
    </w:p>
    <w:p w:rsidR="002333EE" w:rsidRDefault="002333EE" w:rsidP="002333EE">
      <w:r>
        <w:t>I. Problem:</w:t>
      </w:r>
    </w:p>
    <w:p w:rsidR="002333EE" w:rsidRDefault="002333EE" w:rsidP="002333EE">
      <w:r>
        <w:t>The amount of bacteria on items around our school and in our home.</w:t>
      </w:r>
    </w:p>
    <w:p w:rsidR="002333EE" w:rsidRDefault="002333EE" w:rsidP="002333EE">
      <w:r>
        <w:t>II. Observations:</w:t>
      </w:r>
    </w:p>
    <w:p w:rsidR="002333EE" w:rsidRDefault="002333EE" w:rsidP="002333EE">
      <w:r>
        <w:t xml:space="preserve">Give 4 observations you have made concerning the problem. These should come from your everyday life, things you have noticed or experienced in your lifetime. These are not results from your experiment. </w:t>
      </w:r>
    </w:p>
    <w:p w:rsidR="002333EE" w:rsidRDefault="002333EE" w:rsidP="002333EE">
      <w:r>
        <w:tab/>
        <w:t>1. __________________________________________________________________________</w:t>
      </w:r>
    </w:p>
    <w:p w:rsidR="002333EE" w:rsidRDefault="002333EE" w:rsidP="002333EE">
      <w:r>
        <w:tab/>
        <w:t>2.__________________________________________________________________________</w:t>
      </w:r>
    </w:p>
    <w:p w:rsidR="002333EE" w:rsidRDefault="002333EE" w:rsidP="002333EE">
      <w:r>
        <w:tab/>
        <w:t>3.__________________________________________________________________________</w:t>
      </w:r>
    </w:p>
    <w:p w:rsidR="002333EE" w:rsidRDefault="002333EE" w:rsidP="002333EE">
      <w:r>
        <w:tab/>
        <w:t>4.___________________________________________________________________________</w:t>
      </w:r>
    </w:p>
    <w:p w:rsidR="002333EE" w:rsidRDefault="002333EE" w:rsidP="002333EE">
      <w:r>
        <w:t>III. Hypothesis:</w:t>
      </w:r>
    </w:p>
    <w:p w:rsidR="002333EE" w:rsidRDefault="002333EE" w:rsidP="002333EE">
      <w:r>
        <w:t>The sample from ______________________ (dirty spot) will grow more bacteria than the sample from _________________________________ (Clean spot) because (You will need to add your explanation)</w:t>
      </w:r>
    </w:p>
    <w:p w:rsidR="002333EE" w:rsidRDefault="002333EE" w:rsidP="002333EE">
      <w:r>
        <w:t>IV. Test/Experiment:</w:t>
      </w:r>
    </w:p>
    <w:p w:rsidR="002333EE" w:rsidRDefault="002333EE" w:rsidP="002333EE">
      <w:r>
        <w:t xml:space="preserve">Describe in numbered steps, how you collected your samples. Be detailed enough that someone could </w:t>
      </w:r>
      <w:r w:rsidR="0009420B">
        <w:t>duplicate</w:t>
      </w:r>
      <w:r>
        <w:t xml:space="preserve"> your steps and perform the same test you did. Be sure to mention the equipment needed, how to obtain the sample, etc. Use the blanks below to help keep track of the steps followed.</w:t>
      </w:r>
    </w:p>
    <w:p w:rsidR="002333EE" w:rsidRDefault="002333EE" w:rsidP="002333E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33EE" w:rsidRDefault="002333EE" w:rsidP="002333EE">
      <w:r>
        <w:t>V. Results/Conclusions:</w:t>
      </w:r>
    </w:p>
    <w:p w:rsidR="002333EE" w:rsidRDefault="002333EE" w:rsidP="002333EE">
      <w:r>
        <w:t>Your conclusions should be in paragraph form.</w:t>
      </w:r>
    </w:p>
    <w:p w:rsidR="002333EE" w:rsidRDefault="002333EE" w:rsidP="002333EE">
      <w:r>
        <w:t>First: Explain your test results. What you saw on day 0, 1, 2, 3, etc. Look for number of colonies, color, size, and compare the dirty petri dish with the clean petri dish.</w:t>
      </w:r>
    </w:p>
    <w:p w:rsidR="002333EE" w:rsidRDefault="002333EE" w:rsidP="002333EE">
      <w:r>
        <w:lastRenderedPageBreak/>
        <w:t xml:space="preserve">Second: Restate your hypothesis and answer the question: </w:t>
      </w:r>
      <w:r w:rsidR="00DD037B">
        <w:t>Was my hypothesis correct and why? This part summarizes everything you have done in the lab, so it should be more then “my hypothesis was correct….the end”.</w:t>
      </w:r>
    </w:p>
    <w:p w:rsidR="00DD037B" w:rsidRDefault="00DD037B" w:rsidP="002333EE">
      <w:r>
        <w:t>If your hypothesis was incorrect, you should make some analytical statements about what may have gone wrong or what you would change.</w:t>
      </w:r>
    </w:p>
    <w:p w:rsidR="00DD037B" w:rsidRDefault="00DD037B" w:rsidP="002333EE"/>
    <w:tbl>
      <w:tblPr>
        <w:tblStyle w:val="TableGrid"/>
        <w:tblW w:w="0" w:type="auto"/>
        <w:tblLook w:val="04A0" w:firstRow="1" w:lastRow="0" w:firstColumn="1" w:lastColumn="0" w:noHBand="0" w:noVBand="1"/>
      </w:tblPr>
      <w:tblGrid>
        <w:gridCol w:w="1281"/>
        <w:gridCol w:w="8069"/>
      </w:tblGrid>
      <w:tr w:rsidR="00DD037B" w:rsidTr="00DD037B">
        <w:tc>
          <w:tcPr>
            <w:tcW w:w="1075" w:type="dxa"/>
          </w:tcPr>
          <w:p w:rsidR="00DD037B" w:rsidRDefault="00DD037B" w:rsidP="002333EE">
            <w:r>
              <w:t>Day of observation</w:t>
            </w:r>
          </w:p>
        </w:tc>
        <w:tc>
          <w:tcPr>
            <w:tcW w:w="8275" w:type="dxa"/>
          </w:tcPr>
          <w:p w:rsidR="00DD037B" w:rsidRDefault="00DD037B" w:rsidP="002333EE">
            <w:r>
              <w:t>What did you do and what did you observe?</w:t>
            </w:r>
          </w:p>
        </w:tc>
      </w:tr>
      <w:tr w:rsidR="00DD037B" w:rsidTr="00DD037B">
        <w:tc>
          <w:tcPr>
            <w:tcW w:w="1075" w:type="dxa"/>
          </w:tcPr>
          <w:p w:rsidR="00DD037B" w:rsidRDefault="00DD037B" w:rsidP="002333EE"/>
        </w:tc>
        <w:tc>
          <w:tcPr>
            <w:tcW w:w="8275" w:type="dxa"/>
          </w:tcPr>
          <w:p w:rsidR="00DD037B" w:rsidRDefault="00DD037B" w:rsidP="002333EE"/>
          <w:p w:rsidR="00DD037B" w:rsidRDefault="00DD037B" w:rsidP="002333EE"/>
          <w:p w:rsidR="00DD037B" w:rsidRDefault="00DD037B" w:rsidP="002333EE"/>
        </w:tc>
      </w:tr>
      <w:tr w:rsidR="00DD037B" w:rsidTr="00DD037B">
        <w:tc>
          <w:tcPr>
            <w:tcW w:w="1075" w:type="dxa"/>
          </w:tcPr>
          <w:p w:rsidR="00DD037B" w:rsidRDefault="00DD037B" w:rsidP="002333EE"/>
        </w:tc>
        <w:tc>
          <w:tcPr>
            <w:tcW w:w="8275" w:type="dxa"/>
          </w:tcPr>
          <w:p w:rsidR="00DD037B" w:rsidRDefault="00DD037B" w:rsidP="002333EE"/>
          <w:p w:rsidR="00DD037B" w:rsidRDefault="00DD037B" w:rsidP="002333EE"/>
          <w:p w:rsidR="00DD037B" w:rsidRDefault="00DD037B" w:rsidP="002333EE"/>
        </w:tc>
      </w:tr>
      <w:tr w:rsidR="00DD037B" w:rsidTr="00DD037B">
        <w:tc>
          <w:tcPr>
            <w:tcW w:w="1075" w:type="dxa"/>
          </w:tcPr>
          <w:p w:rsidR="00DD037B" w:rsidRDefault="00DD037B" w:rsidP="002333EE"/>
        </w:tc>
        <w:tc>
          <w:tcPr>
            <w:tcW w:w="8275" w:type="dxa"/>
          </w:tcPr>
          <w:p w:rsidR="00DD037B" w:rsidRDefault="00DD037B" w:rsidP="002333EE"/>
          <w:p w:rsidR="00DD037B" w:rsidRDefault="00DD037B" w:rsidP="002333EE"/>
          <w:p w:rsidR="00DD037B" w:rsidRDefault="00DD037B" w:rsidP="002333EE"/>
        </w:tc>
      </w:tr>
      <w:tr w:rsidR="00DD037B" w:rsidTr="00DD037B">
        <w:tc>
          <w:tcPr>
            <w:tcW w:w="1075" w:type="dxa"/>
          </w:tcPr>
          <w:p w:rsidR="00DD037B" w:rsidRDefault="00DD037B" w:rsidP="002333EE"/>
        </w:tc>
        <w:tc>
          <w:tcPr>
            <w:tcW w:w="8275" w:type="dxa"/>
          </w:tcPr>
          <w:p w:rsidR="00DD037B" w:rsidRDefault="00DD037B" w:rsidP="002333EE"/>
          <w:p w:rsidR="00DD037B" w:rsidRDefault="00DD037B" w:rsidP="002333EE"/>
          <w:p w:rsidR="00DD037B" w:rsidRDefault="00DD037B" w:rsidP="002333EE"/>
        </w:tc>
      </w:tr>
      <w:tr w:rsidR="00DD037B" w:rsidTr="00DD037B">
        <w:tc>
          <w:tcPr>
            <w:tcW w:w="1075" w:type="dxa"/>
          </w:tcPr>
          <w:p w:rsidR="00DD037B" w:rsidRDefault="00DD037B" w:rsidP="002333EE"/>
        </w:tc>
        <w:tc>
          <w:tcPr>
            <w:tcW w:w="8275" w:type="dxa"/>
          </w:tcPr>
          <w:p w:rsidR="00DD037B" w:rsidRDefault="00DD037B" w:rsidP="002333EE"/>
          <w:p w:rsidR="00DD037B" w:rsidRDefault="00DD037B" w:rsidP="002333EE"/>
          <w:p w:rsidR="00DD037B" w:rsidRDefault="00DD037B" w:rsidP="002333EE"/>
        </w:tc>
      </w:tr>
    </w:tbl>
    <w:p w:rsidR="00DD037B" w:rsidRPr="002333EE" w:rsidRDefault="00DD037B" w:rsidP="002333EE"/>
    <w:p w:rsidR="002333EE" w:rsidRDefault="002333EE" w:rsidP="002333EE">
      <w:pPr>
        <w:jc w:val="center"/>
      </w:pPr>
    </w:p>
    <w:sectPr w:rsidR="00233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EE"/>
    <w:rsid w:val="0009420B"/>
    <w:rsid w:val="002333EE"/>
    <w:rsid w:val="00905AE5"/>
    <w:rsid w:val="00DD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9F9A5-431D-4200-8C54-DD6729E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0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bynua</dc:creator>
  <cp:keywords/>
  <dc:description/>
  <cp:lastModifiedBy>Jared Neff</cp:lastModifiedBy>
  <cp:revision>2</cp:revision>
  <cp:lastPrinted>2014-01-06T16:57:00Z</cp:lastPrinted>
  <dcterms:created xsi:type="dcterms:W3CDTF">2014-04-06T22:45:00Z</dcterms:created>
  <dcterms:modified xsi:type="dcterms:W3CDTF">2014-04-06T22:45:00Z</dcterms:modified>
</cp:coreProperties>
</file>